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36"/>
          <w:lang w:val="en-US"/>
        </w:rPr>
      </w:pPr>
      <w:bookmarkStart w:id="0" w:name="_GoBack"/>
      <w:bookmarkEnd w:id="0"/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  <w:sz w:val="32"/>
          <w:szCs w:val="40"/>
          <w:lang w:eastAsia="zh-CN"/>
        </w:rPr>
        <w:t>——</w:t>
      </w:r>
      <w:r>
        <w:rPr>
          <w:b/>
          <w:bCs/>
          <w:sz w:val="32"/>
          <w:szCs w:val="40"/>
        </w:rPr>
        <w:t xml:space="preserve"> </w:t>
      </w:r>
      <w:r>
        <w:rPr>
          <w:rFonts w:hint="eastAsia"/>
          <w:b/>
          <w:bCs/>
          <w:sz w:val="32"/>
          <w:szCs w:val="40"/>
        </w:rPr>
        <w:t>梁春娴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—202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学年第一学期快要结束了。这一学期，我带的三年级的男生。在各方面有明显的进步。例如学生的饮食生活习惯，自理能力，自我保护意识以及路队和就餐纪律等等。在这一学期的相处和了解中，我摸索出相应的教育方法，有针对性地进行教育和引导。根据之前所制定的工作计划，结合这一学期的实际工作情况，对这一学期工作作一总结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安全教育方面，在活动中渗透安全知识，学生自我保护意识有所加强。在餐厅和硬水泥地上追逐打闹现象已基本杜绝。通过反复强调，学生在平时的吃饭和午休的时间都能注意保护到自身的安全。无论是排队还是在餐厅就餐，追逐打闹的情况极少发生。在不同的天气情况下，提醒学生勤喝水和换衣服，减少感冒生病的概率。在传染病高发的季节，给学生讲授疾病知识和个人卫生知识，提高学生防病的能力。炎热的强对流天气中，在平时活动时，给学生防雷电暴雨，防溺水，注意玩水时自我保护等知识，让学生了解相关的危害，提高应变能力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在班干部的培养上面，我们的陈子磊班长表现可圈可点。他在平时带队过程中大胆管理，认真负责地做好每一天的工作，在学生中也建立了一定的威信。我在过程中也给与他相应的指导和大力的支持，让他在管理中改掉方法单一等的问题，建立他自信心，使得他更有动力管理。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德育教育和文明礼貌教育方面。通过每天跟学生的接触，言传身教，树立榜样，奖惩相结合等方法，我班的学生在这两方面有了比较大的进步。主要表现有：就餐前养成先洗手，自觉携带水壶，在小班长的带领下排队到餐厅。就餐时专心吃饭，降低说话音量，吃完后自觉坐回座位等待。中午休息活动前后，都能迅速整齐地排好队伍等待老师的指引。见到老师能主动向其问好，礼貌用语如谢谢，对不起等更多地被使用。同学间互助友爱，尊重和体谅他人，彼此分享玩具和食物等。并且通过面谈和电话的途径，反馈学生在校的表现和取得的进步，请家长予以配合，进一步促进学生的成长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在个人工作方面。我认真做好每日的常规工作，及时整理学生宿舍的内务，坚持消毒清洁。认真履行工作。通过各种教育培养学生良好的就寝习惯。培养住宿生自己动手整理自己的内务，如叠被，叠衣服，清洁自己的洗漱用具等。在工作当中遇到的有关学生的问题，能够及时与同组的老师研究商讨，分析处理办法。保障学生安全和有序的生活环境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通过平时看书等积累学习，特别是生活部经验交流会中，我向同事学习了更多地教育方式和方法。注重观察和了解学生的各方面情况，因材施教。如观察学生在平时的喜怒哀乐，喜欢吃的东西，玩具；不喜欢别人说什么，谁比较爱哭，在活动中谁比较兴奋好动，谁比较特立独行等等，根据每天的观察情况，对每一位学生的情况做总结，随时应对学生突发的情况，并对他们实行不同的教育方式，收到的效果是事半功倍的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在取得的进步的同时，我在工作中还有一些不足之处。比如工作中比较急躁，在与人相处过程中缺少方式方法。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在今后的工作中，我将加强个人修养，努力提高业务水平和教育水平，继续遵守学校的规定，积极主动地学习和工作，争取在工作中有更大的进步。</w:t>
      </w:r>
    </w:p>
    <w:p>
      <w:pPr>
        <w:spacing w:line="360" w:lineRule="auto"/>
        <w:ind w:firstLine="5460" w:firstLineChars="195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小学生活老师：梁春娴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28日</w:t>
      </w:r>
    </w:p>
    <w:sectPr>
      <w:headerReference r:id="rId3" w:type="even"/>
      <w:pgSz w:w="11907" w:h="16840"/>
      <w:pgMar w:top="1134" w:right="1418" w:bottom="1134" w:left="1418" w:header="737" w:footer="737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172A27"/>
    <w:rsid w:val="00172A27"/>
    <w:rsid w:val="001D080C"/>
    <w:rsid w:val="002819F3"/>
    <w:rsid w:val="002F0FBC"/>
    <w:rsid w:val="004406EC"/>
    <w:rsid w:val="00521D6D"/>
    <w:rsid w:val="00606C59"/>
    <w:rsid w:val="0077313D"/>
    <w:rsid w:val="007F3A17"/>
    <w:rsid w:val="0083708A"/>
    <w:rsid w:val="00840277"/>
    <w:rsid w:val="00B04DBE"/>
    <w:rsid w:val="00B81037"/>
    <w:rsid w:val="00C0111C"/>
    <w:rsid w:val="00DB5CAF"/>
    <w:rsid w:val="00E73AD6"/>
    <w:rsid w:val="00FC55F0"/>
    <w:rsid w:val="3B18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215</Words>
  <Characters>1226</Characters>
  <Lines>10</Lines>
  <Paragraphs>2</Paragraphs>
  <TotalTime>1</TotalTime>
  <ScaleCrop>false</ScaleCrop>
  <LinksUpToDate>false</LinksUpToDate>
  <CharactersWithSpaces>1439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2023-12-28T14:39:00Z</dcterms:created>
  <dc:creator>微软用户</dc:creator>
  <cp:lastModifiedBy>秀群</cp:lastModifiedBy>
  <dcterms:modified xsi:type="dcterms:W3CDTF">2024-01-03T08:57:22Z</dcterms:modified>
  <dc:title>个人工作总结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030809CC35B5FD9BCF83D261FAD8A41E</vt:lpwstr>
  </property>
</Properties>
</file>